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B" w:rsidRDefault="008C027B" w:rsidP="008C027B">
      <w:pPr>
        <w:jc w:val="both"/>
        <w:rPr>
          <w:rFonts w:ascii="Calibri" w:hAnsi="Calibri"/>
        </w:rPr>
      </w:pPr>
      <w:r>
        <w:rPr>
          <w:rFonts w:ascii="Calibri" w:hAnsi="Calibri"/>
          <w:b/>
          <w:color w:val="000000"/>
          <w:sz w:val="28"/>
          <w:szCs w:val="28"/>
        </w:rPr>
        <w:t>Prefeitura de Monlevade, através do CAT/SINE, informa vagas de emprego abertas na cidade:</w:t>
      </w:r>
    </w:p>
    <w:p w:rsidR="008C027B" w:rsidRDefault="008C027B" w:rsidP="008C027B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 - Ajud. de mecânico de auto c/ exp. “Masc.”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Ajudante de cozinha fem. c/ exp.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Ajudante de Padeiro  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-Aux. Administrativo C/ exp. em Recursos Humanos e CNH“B” (Masc./Fem.)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Aux. de limpeza ind.  (serv. pesado) Masc.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Carpinteiro c/exp. p/ área da Arcelor Mittal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Churrasqueiro c/ exp.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Cozinheira c/ exp. confeitaria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Garçom masc. ou fem.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Instalador de Internet c/ exp. CNH”B”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Motorista de Onibus Rodoviario “D“ c/ exp.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Nutricionista (C. Superior)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Operadora de Caixa c/ exp. e conhecimento em infor.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- Operador de caixa - Port. Deficiência Fisica 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Padeiro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Pedreiro - c/ exp. p/ Cons. Lafaiete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Servente (Ajud. na confecção de borracha)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Tecnico em Nutrição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Tosador c/ exp.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Vendedor(a) ambulante (de porta em porta)</w:t>
      </w:r>
    </w:p>
    <w:p w:rsidR="008C027B" w:rsidRDefault="008C027B" w:rsidP="008C027B">
      <w:pPr>
        <w:rPr>
          <w:rFonts w:ascii="Calibri" w:hAnsi="Calibri"/>
        </w:rPr>
      </w:pPr>
      <w:r>
        <w:rPr>
          <w:rFonts w:ascii="Calibri" w:hAnsi="Calibri"/>
          <w:color w:val="000000"/>
        </w:rPr>
        <w:t>- Vendedora c/ “CNH – B”</w:t>
      </w:r>
    </w:p>
    <w:p w:rsidR="008C027B" w:rsidRDefault="008C027B" w:rsidP="008C027B">
      <w:pPr>
        <w:rPr>
          <w:rFonts w:ascii="Calibri" w:hAnsi="Calibri"/>
        </w:rPr>
      </w:pPr>
      <w:r>
        <w:t> </w:t>
      </w:r>
    </w:p>
    <w:p w:rsidR="008C027B" w:rsidRDefault="008C027B" w:rsidP="008C027B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Os interessados devem comparecer à sede do CAT/SINE, localizada à Rua Armando Batista, 167, bairro Rosário, munidos de CPF, identidade, carteira de trabalho, PIS e comprovante de endereço que contenha CEP. Mais informações podem ser obtidas pelos telefones 3851-7882 / 3852-1247.</w:t>
      </w:r>
    </w:p>
    <w:p w:rsidR="008C027B" w:rsidRDefault="008C027B" w:rsidP="008C027B">
      <w:pPr>
        <w:jc w:val="both"/>
        <w:rPr>
          <w:rFonts w:ascii="Calibri" w:hAnsi="Calibri"/>
        </w:rPr>
      </w:pPr>
    </w:p>
    <w:p w:rsidR="00C93025" w:rsidRDefault="00C93025"/>
    <w:sectPr w:rsidR="00C93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C027B"/>
    <w:rsid w:val="008C027B"/>
    <w:rsid w:val="00C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Company>---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3</cp:revision>
  <dcterms:created xsi:type="dcterms:W3CDTF">2013-09-25T19:27:00Z</dcterms:created>
  <dcterms:modified xsi:type="dcterms:W3CDTF">2013-09-25T19:27:00Z</dcterms:modified>
</cp:coreProperties>
</file>